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58" w:rsidRPr="00646E99" w:rsidRDefault="00103358" w:rsidP="00103358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E99">
        <w:rPr>
          <w:rFonts w:ascii="Times New Roman" w:eastAsia="Times New Roman" w:hAnsi="Times New Roman" w:cs="Times New Roman"/>
          <w:b/>
          <w:sz w:val="28"/>
          <w:szCs w:val="28"/>
        </w:rPr>
        <w:t>MALLA REDDY ENGINEERING COLLEGE (</w:t>
      </w:r>
      <w:r w:rsidR="0071281E" w:rsidRPr="00646E99">
        <w:rPr>
          <w:rFonts w:ascii="Times New Roman" w:eastAsia="Times New Roman" w:hAnsi="Times New Roman" w:cs="Times New Roman"/>
          <w:b/>
          <w:sz w:val="28"/>
          <w:szCs w:val="28"/>
        </w:rPr>
        <w:t>Autonomous</w:t>
      </w:r>
      <w:r w:rsidRPr="00646E9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1281E" w:rsidRPr="00646E99" w:rsidRDefault="0071281E" w:rsidP="00103358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646E99">
        <w:rPr>
          <w:rFonts w:ascii="Times New Roman" w:eastAsia="Times New Roman" w:hAnsi="Times New Roman" w:cs="Times New Roman"/>
          <w:b/>
          <w:sz w:val="28"/>
        </w:rPr>
        <w:t>Department of Information Technology</w:t>
      </w:r>
      <w:r w:rsidR="00103358" w:rsidRPr="00646E99">
        <w:rPr>
          <w:rFonts w:ascii="Times New Roman" w:eastAsia="Times New Roman" w:hAnsi="Times New Roman" w:cs="Times New Roman"/>
          <w:b/>
          <w:sz w:val="28"/>
        </w:rPr>
        <w:tab/>
      </w:r>
    </w:p>
    <w:p w:rsidR="00103358" w:rsidRPr="00646E99" w:rsidRDefault="00BF643C" w:rsidP="00103358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46E99">
        <w:rPr>
          <w:rFonts w:ascii="Times New Roman" w:eastAsia="Times New Roman" w:hAnsi="Times New Roman" w:cs="Times New Roman"/>
          <w:b/>
        </w:rPr>
        <w:t>IV B.Tech II</w:t>
      </w:r>
      <w:r w:rsidR="00103358" w:rsidRPr="00646E99">
        <w:rPr>
          <w:rFonts w:ascii="Times New Roman" w:eastAsia="Times New Roman" w:hAnsi="Times New Roman" w:cs="Times New Roman"/>
          <w:b/>
        </w:rPr>
        <w:t xml:space="preserve"> Semester</w:t>
      </w:r>
      <w:r w:rsidRPr="00646E99">
        <w:rPr>
          <w:rFonts w:ascii="Times New Roman" w:eastAsia="Times New Roman" w:hAnsi="Times New Roman" w:cs="Times New Roman"/>
          <w:b/>
        </w:rPr>
        <w:t xml:space="preserve"> (MR 17</w:t>
      </w:r>
      <w:r w:rsidR="00103358" w:rsidRPr="00646E99">
        <w:rPr>
          <w:rFonts w:ascii="Times New Roman" w:eastAsia="Times New Roman" w:hAnsi="Times New Roman" w:cs="Times New Roman"/>
          <w:b/>
        </w:rPr>
        <w:t xml:space="preserve">) </w:t>
      </w:r>
      <w:r w:rsidRPr="00646E99">
        <w:rPr>
          <w:rFonts w:ascii="Times New Roman" w:eastAsia="Times New Roman" w:hAnsi="Times New Roman" w:cs="Times New Roman"/>
          <w:b/>
        </w:rPr>
        <w:t>-2017-18 BATCH</w:t>
      </w:r>
    </w:p>
    <w:p w:rsidR="00103358" w:rsidRPr="00646E99" w:rsidRDefault="00103358" w:rsidP="00103358">
      <w:pPr>
        <w:pStyle w:val="Normal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46E99">
        <w:rPr>
          <w:rFonts w:ascii="Times New Roman" w:eastAsia="Times New Roman" w:hAnsi="Times New Roman" w:cs="Times New Roman"/>
          <w:b/>
          <w:u w:val="single"/>
        </w:rPr>
        <w:t>Mid</w:t>
      </w:r>
      <w:r w:rsidR="0071281E" w:rsidRPr="00646E99">
        <w:rPr>
          <w:rFonts w:ascii="Times New Roman" w:eastAsia="Times New Roman" w:hAnsi="Times New Roman" w:cs="Times New Roman"/>
          <w:b/>
          <w:u w:val="single"/>
        </w:rPr>
        <w:t>-I</w:t>
      </w:r>
      <w:r w:rsidRPr="00646E99">
        <w:rPr>
          <w:rFonts w:ascii="Times New Roman" w:eastAsia="Times New Roman" w:hAnsi="Times New Roman" w:cs="Times New Roman"/>
          <w:b/>
          <w:u w:val="single"/>
        </w:rPr>
        <w:t xml:space="preserve"> Examination Subjective Question Bank</w:t>
      </w:r>
    </w:p>
    <w:p w:rsidR="00103358" w:rsidRPr="00646E99" w:rsidRDefault="00103358" w:rsidP="00103358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  <w:u w:val="single"/>
        </w:rPr>
      </w:pPr>
    </w:p>
    <w:p w:rsidR="00103358" w:rsidRPr="00646E99" w:rsidRDefault="00103358" w:rsidP="00103358">
      <w:pPr>
        <w:pStyle w:val="Normal1"/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646E99">
        <w:rPr>
          <w:rFonts w:ascii="Times New Roman" w:eastAsia="Times New Roman" w:hAnsi="Times New Roman" w:cs="Times New Roman"/>
          <w:b/>
        </w:rPr>
        <w:t xml:space="preserve">Subject: </w:t>
      </w:r>
      <w:r w:rsidR="0071281E" w:rsidRPr="00646E99">
        <w:rPr>
          <w:rFonts w:ascii="Times New Roman" w:hAnsi="Times New Roman" w:cs="Times New Roman"/>
          <w:sz w:val="24"/>
          <w:szCs w:val="24"/>
          <w:lang w:val="en-GB" w:bidi="te-IN"/>
        </w:rPr>
        <w:t>Entrepreneurship</w:t>
      </w:r>
      <w:r w:rsidRPr="00646E99">
        <w:rPr>
          <w:rFonts w:ascii="Times New Roman" w:eastAsia="Times New Roman" w:hAnsi="Times New Roman" w:cs="Times New Roman"/>
          <w:b/>
        </w:rPr>
        <w:tab/>
      </w:r>
      <w:r w:rsidRPr="00646E99">
        <w:rPr>
          <w:rFonts w:ascii="Times New Roman" w:eastAsia="Times New Roman" w:hAnsi="Times New Roman" w:cs="Times New Roman"/>
          <w:b/>
        </w:rPr>
        <w:tab/>
      </w:r>
      <w:r w:rsidRPr="00646E99">
        <w:rPr>
          <w:rFonts w:ascii="Times New Roman" w:eastAsia="Times New Roman" w:hAnsi="Times New Roman" w:cs="Times New Roman"/>
          <w:b/>
        </w:rPr>
        <w:tab/>
      </w:r>
      <w:r w:rsidRPr="00646E99">
        <w:rPr>
          <w:rFonts w:ascii="Times New Roman" w:eastAsia="Times New Roman" w:hAnsi="Times New Roman" w:cs="Times New Roman"/>
          <w:b/>
        </w:rPr>
        <w:tab/>
      </w:r>
      <w:r w:rsidRPr="00646E99">
        <w:rPr>
          <w:rFonts w:ascii="Times New Roman" w:eastAsia="Times New Roman" w:hAnsi="Times New Roman" w:cs="Times New Roman"/>
          <w:b/>
        </w:rPr>
        <w:tab/>
      </w:r>
      <w:r w:rsidRPr="00646E99">
        <w:rPr>
          <w:rFonts w:ascii="Times New Roman" w:eastAsia="Times New Roman" w:hAnsi="Times New Roman" w:cs="Times New Roman"/>
          <w:b/>
        </w:rPr>
        <w:tab/>
        <w:t>Code:</w:t>
      </w:r>
      <w:r w:rsidR="00A42A1B" w:rsidRPr="00646E99">
        <w:rPr>
          <w:rFonts w:ascii="Times New Roman" w:eastAsia="Times New Roman" w:hAnsi="Times New Roman" w:cs="Times New Roman"/>
          <w:b/>
        </w:rPr>
        <w:t xml:space="preserve"> </w:t>
      </w:r>
      <w:r w:rsidR="00DF26A1" w:rsidRPr="00646E99">
        <w:rPr>
          <w:rFonts w:ascii="Times New Roman" w:hAnsi="Times New Roman" w:cs="Times New Roman"/>
          <w:b/>
        </w:rPr>
        <w:t>70P03</w:t>
      </w:r>
    </w:p>
    <w:p w:rsidR="00103358" w:rsidRPr="00646E99" w:rsidRDefault="00103358" w:rsidP="00103358">
      <w:pPr>
        <w:pStyle w:val="Normal1"/>
        <w:tabs>
          <w:tab w:val="left" w:pos="4020"/>
        </w:tabs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646E99">
        <w:rPr>
          <w:rFonts w:ascii="Times New Roman" w:eastAsia="Times New Roman" w:hAnsi="Times New Roman" w:cs="Times New Roman"/>
          <w:b/>
        </w:rPr>
        <w:t xml:space="preserve">Name of the faculty:  </w:t>
      </w:r>
      <w:proofErr w:type="spellStart"/>
      <w:r w:rsidRPr="00646E99">
        <w:rPr>
          <w:rFonts w:ascii="Times New Roman" w:eastAsia="Times New Roman" w:hAnsi="Times New Roman" w:cs="Times New Roman"/>
          <w:b/>
        </w:rPr>
        <w:t>P.Buela</w:t>
      </w:r>
      <w:proofErr w:type="spellEnd"/>
      <w:r w:rsidRPr="00646E9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71281E" w:rsidRPr="00646E99">
        <w:rPr>
          <w:rFonts w:ascii="Times New Roman" w:eastAsia="Times New Roman" w:hAnsi="Times New Roman" w:cs="Times New Roman"/>
          <w:b/>
        </w:rPr>
        <w:t>P</w:t>
      </w:r>
      <w:r w:rsidRPr="00646E99">
        <w:rPr>
          <w:rFonts w:ascii="Times New Roman" w:eastAsia="Times New Roman" w:hAnsi="Times New Roman" w:cs="Times New Roman"/>
          <w:b/>
        </w:rPr>
        <w:t>rasanna</w:t>
      </w:r>
      <w:proofErr w:type="spellEnd"/>
      <w:r w:rsidRPr="00646E9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46E99">
        <w:rPr>
          <w:rFonts w:ascii="Times New Roman" w:eastAsia="Times New Roman" w:hAnsi="Times New Roman" w:cs="Times New Roman"/>
          <w:b/>
        </w:rPr>
        <w:t>Kumari</w:t>
      </w:r>
      <w:proofErr w:type="spellEnd"/>
      <w:r w:rsidR="0071281E" w:rsidRPr="00646E99">
        <w:rPr>
          <w:rFonts w:ascii="Times New Roman" w:eastAsia="Times New Roman" w:hAnsi="Times New Roman" w:cs="Times New Roman"/>
          <w:b/>
        </w:rPr>
        <w:t xml:space="preserve"> &amp;</w:t>
      </w:r>
      <w:r w:rsidR="00266418" w:rsidRPr="00646E99">
        <w:rPr>
          <w:rFonts w:ascii="Times New Roman" w:eastAsia="Times New Roman" w:hAnsi="Times New Roman" w:cs="Times New Roman"/>
          <w:b/>
        </w:rPr>
        <w:t xml:space="preserve"> </w:t>
      </w:r>
      <w:r w:rsidR="00403694" w:rsidRPr="00646E99">
        <w:rPr>
          <w:rFonts w:ascii="Times New Roman" w:eastAsia="Times New Roman" w:hAnsi="Times New Roman" w:cs="Times New Roman"/>
          <w:b/>
        </w:rPr>
        <w:t xml:space="preserve">S. </w:t>
      </w:r>
      <w:proofErr w:type="spellStart"/>
      <w:r w:rsidR="00266418" w:rsidRPr="00646E99">
        <w:rPr>
          <w:rFonts w:ascii="Times New Roman" w:eastAsia="Times New Roman" w:hAnsi="Times New Roman" w:cs="Times New Roman"/>
          <w:b/>
        </w:rPr>
        <w:t>R</w:t>
      </w:r>
      <w:r w:rsidR="0071281E" w:rsidRPr="00646E99">
        <w:rPr>
          <w:rFonts w:ascii="Times New Roman" w:eastAsia="Times New Roman" w:hAnsi="Times New Roman" w:cs="Times New Roman"/>
          <w:b/>
        </w:rPr>
        <w:t>ajani</w:t>
      </w:r>
      <w:proofErr w:type="spellEnd"/>
    </w:p>
    <w:p w:rsidR="0008306C" w:rsidRPr="00646E99" w:rsidRDefault="0008306C" w:rsidP="00103358">
      <w:pPr>
        <w:pStyle w:val="Normal1"/>
        <w:tabs>
          <w:tab w:val="left" w:pos="4020"/>
        </w:tabs>
        <w:spacing w:after="0"/>
        <w:contextualSpacing/>
        <w:rPr>
          <w:rFonts w:ascii="Times New Roman" w:eastAsia="Times New Roman" w:hAnsi="Times New Roman" w:cs="Times New Roman"/>
          <w:b/>
        </w:rPr>
      </w:pPr>
      <w:r w:rsidRPr="00646E99">
        <w:rPr>
          <w:rFonts w:ascii="Times New Roman" w:eastAsia="Times New Roman" w:hAnsi="Times New Roman" w:cs="Times New Roman"/>
          <w:b/>
        </w:rPr>
        <w:t>Branches: Miming, ECE</w:t>
      </w:r>
      <w:r w:rsidR="00403694" w:rsidRPr="00646E99">
        <w:rPr>
          <w:rFonts w:ascii="Times New Roman" w:eastAsia="Times New Roman" w:hAnsi="Times New Roman" w:cs="Times New Roman"/>
          <w:b/>
        </w:rPr>
        <w:t xml:space="preserve"> &amp; IT</w:t>
      </w:r>
    </w:p>
    <w:p w:rsidR="00103358" w:rsidRPr="00646E99" w:rsidRDefault="00103358" w:rsidP="00A546A1">
      <w:pPr>
        <w:tabs>
          <w:tab w:val="left" w:pos="1545"/>
        </w:tabs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46E99">
        <w:rPr>
          <w:rFonts w:ascii="Times New Roman" w:hAnsi="Times New Roman"/>
          <w:b/>
          <w:bCs/>
          <w:sz w:val="24"/>
          <w:szCs w:val="24"/>
          <w:u w:val="single"/>
        </w:rPr>
        <w:t>Instructions:</w:t>
      </w:r>
    </w:p>
    <w:p w:rsidR="00103358" w:rsidRPr="00646E99" w:rsidRDefault="00103358" w:rsidP="00A546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99">
        <w:rPr>
          <w:rFonts w:ascii="Times New Roman" w:hAnsi="Times New Roman"/>
          <w:b/>
          <w:bCs/>
          <w:sz w:val="24"/>
          <w:szCs w:val="24"/>
        </w:rPr>
        <w:t>1. All the questions carry equal marks</w:t>
      </w:r>
    </w:p>
    <w:p w:rsidR="00130279" w:rsidRPr="00646E99" w:rsidRDefault="00103358" w:rsidP="00103358">
      <w:pPr>
        <w:rPr>
          <w:rFonts w:ascii="Times New Roman" w:hAnsi="Times New Roman"/>
          <w:b/>
          <w:sz w:val="24"/>
        </w:rPr>
      </w:pPr>
      <w:r w:rsidRPr="00646E99">
        <w:rPr>
          <w:rFonts w:ascii="Times New Roman" w:hAnsi="Times New Roman"/>
          <w:b/>
          <w:bCs/>
          <w:sz w:val="24"/>
          <w:szCs w:val="24"/>
        </w:rPr>
        <w:t>2. Solve all the questions</w:t>
      </w:r>
      <w:r w:rsidR="00130279" w:rsidRPr="00646E99">
        <w:rPr>
          <w:rFonts w:ascii="Times New Roman" w:hAnsi="Times New Roman"/>
          <w:b/>
        </w:rPr>
        <w:tab/>
      </w:r>
      <w:r w:rsidR="00130279" w:rsidRPr="00646E99">
        <w:rPr>
          <w:rFonts w:ascii="Times New Roman" w:hAnsi="Times New Roman"/>
          <w:b/>
          <w:sz w:val="24"/>
        </w:rPr>
        <w:t xml:space="preserve"> </w:t>
      </w:r>
    </w:p>
    <w:tbl>
      <w:tblPr>
        <w:tblW w:w="10076" w:type="dxa"/>
        <w:tblInd w:w="118" w:type="dxa"/>
        <w:tblLook w:val="04A0"/>
      </w:tblPr>
      <w:tblGrid>
        <w:gridCol w:w="933"/>
        <w:gridCol w:w="6103"/>
        <w:gridCol w:w="1926"/>
        <w:gridCol w:w="892"/>
        <w:gridCol w:w="222"/>
      </w:tblGrid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Module –I</w:t>
            </w:r>
          </w:p>
        </w:tc>
      </w:tr>
      <w:tr w:rsidR="006905CF" w:rsidRPr="00646E99" w:rsidTr="001B0496">
        <w:trPr>
          <w:gridAfter w:val="1"/>
          <w:wAfter w:w="222" w:type="dxa"/>
          <w:trHeight w:val="862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proofErr w:type="spellStart"/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Q.No</w:t>
            </w:r>
            <w:proofErr w:type="spellEnd"/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.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Question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Bloom’s Taxonomy Level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CO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EE5B22" w:rsidP="00BF643C">
            <w:pPr>
              <w:pStyle w:val="ListParagraph"/>
              <w:spacing w:after="200" w:line="276" w:lineRule="auto"/>
              <w:ind w:left="120" w:firstLine="1"/>
              <w:contextualSpacing/>
              <w:jc w:val="left"/>
              <w:rPr>
                <w:lang w:bidi="te-IN"/>
              </w:rPr>
            </w:pPr>
            <w:r w:rsidRPr="00646E99">
              <w:rPr>
                <w:lang w:val="en-GB" w:bidi="te-IN"/>
              </w:rPr>
              <w:t xml:space="preserve">Who </w:t>
            </w:r>
            <w:r w:rsidR="009C4B7D" w:rsidRPr="00646E99">
              <w:rPr>
                <w:lang w:val="en-GB" w:bidi="te-IN"/>
              </w:rPr>
              <w:t>is an</w:t>
            </w:r>
            <w:r w:rsidR="00BF643C" w:rsidRPr="00646E99">
              <w:rPr>
                <w:lang w:val="en-GB" w:bidi="te-IN"/>
              </w:rPr>
              <w:t xml:space="preserve"> </w:t>
            </w:r>
            <w:r w:rsidR="009C4B7D" w:rsidRPr="00646E99">
              <w:rPr>
                <w:lang w:val="en-GB" w:bidi="te-IN"/>
              </w:rPr>
              <w:t xml:space="preserve">Entrepreneur? </w:t>
            </w:r>
            <w:r w:rsidR="00BF643C" w:rsidRPr="00646E99">
              <w:rPr>
                <w:lang w:val="en-IN"/>
              </w:rPr>
              <w:t>Briefly explain about the characteristics of an entrepreneur</w:t>
            </w:r>
            <w:r w:rsidR="00872B43" w:rsidRPr="00646E99">
              <w:rPr>
                <w:lang w:val="en-IN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153C42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Understanding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EC14CD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1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3A5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bidi="te-IN"/>
              </w:rPr>
              <w:t>OR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816295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Compare and </w:t>
            </w:r>
            <w:r w:rsidR="007C50B4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contrast </w:t>
            </w:r>
            <w:r w:rsidR="003B7A75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between </w:t>
            </w:r>
            <w:r w:rsidR="00682B20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Entrepreneur </w:t>
            </w:r>
            <w:r w:rsidR="006F3FED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and a </w:t>
            </w:r>
            <w:r w:rsidR="003B7A75" w:rsidRPr="00646E99">
              <w:rPr>
                <w:rFonts w:ascii="Times New Roman" w:hAnsi="Times New Roman"/>
                <w:lang w:val="en-IN"/>
              </w:rPr>
              <w:t>entrepreneurship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153C42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Analyzing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12B46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02784E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Discuss </w:t>
            </w:r>
            <w:r w:rsidR="00FB021D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briefly </w:t>
            </w:r>
            <w:r w:rsidR="005B599E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Entrepreneurship process</w:t>
            </w:r>
            <w:r w:rsidR="002127BA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?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25F26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Understanding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12B46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bidi="te-IN"/>
              </w:rPr>
              <w:t>OR</w:t>
            </w:r>
          </w:p>
        </w:tc>
      </w:tr>
      <w:tr w:rsidR="006905CF" w:rsidRPr="00646E99" w:rsidTr="001B0496">
        <w:trPr>
          <w:gridAfter w:val="1"/>
          <w:wAfter w:w="222" w:type="dxa"/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A34A2A" w:rsidP="00A34A2A">
            <w:pPr>
              <w:pStyle w:val="ListParagraph"/>
              <w:spacing w:after="200" w:line="276" w:lineRule="auto"/>
              <w:ind w:left="32" w:hanging="1"/>
              <w:contextualSpacing/>
              <w:jc w:val="left"/>
              <w:rPr>
                <w:lang w:bidi="te-IN"/>
              </w:rPr>
            </w:pPr>
            <w:r w:rsidRPr="00646E99">
              <w:rPr>
                <w:lang w:val="en-IN"/>
              </w:rPr>
              <w:t>Explain the factors impacting emergence of entrepreneurship.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25F26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Applying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34263D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</w:tr>
      <w:tr w:rsidR="006905CF" w:rsidRPr="00646E99" w:rsidTr="001B0496">
        <w:trPr>
          <w:gridAfter w:val="1"/>
          <w:wAfter w:w="222" w:type="dxa"/>
          <w:trHeight w:val="509"/>
        </w:trPr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15F5" w:rsidRPr="00646E99" w:rsidRDefault="00E1623D" w:rsidP="00AF3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Explain</w:t>
            </w:r>
            <w:r w:rsidR="00CD75D5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 in detail</w:t>
            </w:r>
            <w:r w:rsidR="00AF36DA" w:rsidRPr="00646E99">
              <w:rPr>
                <w:rFonts w:ascii="Times New Roman" w:hAnsi="Times New Roman"/>
                <w:lang w:val="en-IN"/>
              </w:rPr>
              <w:t xml:space="preserve"> the characteristics of entrepreneurial mindset</w:t>
            </w:r>
            <w:r w:rsidR="00AF36DA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 </w:t>
            </w:r>
            <w:r w:rsidR="002F2572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Understanding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34263D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</w:tr>
      <w:tr w:rsidR="006905CF" w:rsidRPr="00646E99" w:rsidTr="001B0496">
        <w:trPr>
          <w:trHeight w:val="315"/>
        </w:trPr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00"/>
        </w:trPr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 </w:t>
            </w:r>
            <w:r w:rsidR="004E57FF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Write a brief</w:t>
            </w:r>
            <w:r w:rsidR="00B05FB4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 notes on </w:t>
            </w:r>
            <w:r w:rsidR="00115E63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Global aspects of E</w:t>
            </w:r>
            <w:r w:rsidR="00CD75D5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ntrepreneurship.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8100F4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Appl</w:t>
            </w:r>
            <w:r w:rsidR="00724F9E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ying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34263D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15"/>
        </w:trPr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6905CF" w:rsidRPr="00646E99" w:rsidTr="001B0496">
        <w:trPr>
          <w:trHeight w:val="300"/>
        </w:trPr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1B09C8" w:rsidP="001B0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lang w:val="en-IN"/>
              </w:rPr>
              <w:t>Write about the twenty first century trends in entrepreneurship</w:t>
            </w: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.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 </w:t>
            </w:r>
            <w:r w:rsidR="008100F4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Understanding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B2A78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15"/>
        </w:trPr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00"/>
        </w:trPr>
        <w:tc>
          <w:tcPr>
            <w:tcW w:w="9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1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12D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 </w:t>
            </w:r>
            <w:r w:rsidR="00152B88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Compare and contrast </w:t>
            </w:r>
            <w:r w:rsidR="00FF3E17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 between E</w:t>
            </w:r>
            <w:r w:rsidR="00152B88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ntrepreneur</w:t>
            </w:r>
            <w:r w:rsidR="00C4412D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 and </w:t>
            </w:r>
            <w:proofErr w:type="spellStart"/>
            <w:r w:rsidR="00C4412D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I</w:t>
            </w:r>
            <w:r w:rsidR="00152B88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ntrepreneur</w:t>
            </w:r>
            <w:proofErr w:type="spellEnd"/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 </w:t>
            </w:r>
            <w:r w:rsidR="002F2572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Understanding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 </w:t>
            </w:r>
            <w:r w:rsidR="00CB2A78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15"/>
        </w:trPr>
        <w:tc>
          <w:tcPr>
            <w:tcW w:w="9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61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8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Module  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385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 </w:t>
            </w:r>
            <w:r w:rsidR="00385403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Discuss the importance of</w:t>
            </w:r>
            <w:r w:rsidR="00E745C9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</w:t>
            </w:r>
            <w:r w:rsidR="00385403" w:rsidRPr="00646E99">
              <w:rPr>
                <w:rFonts w:ascii="Times New Roman" w:hAnsi="Times New Roman"/>
                <w:lang w:val="en-IN"/>
              </w:rPr>
              <w:t>generating idea for business in the present scenario.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1B0496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Creating</w:t>
            </w:r>
            <w:r w:rsidR="00532282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CB2A78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3A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lastRenderedPageBreak/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B7D" w:rsidRPr="00646E99" w:rsidRDefault="006905CF" w:rsidP="00E06256">
            <w:pPr>
              <w:pStyle w:val="ListParagraph"/>
              <w:spacing w:after="200" w:line="276" w:lineRule="auto"/>
              <w:ind w:left="29"/>
              <w:contextualSpacing/>
              <w:jc w:val="left"/>
              <w:rPr>
                <w:lang w:bidi="te-IN"/>
              </w:rPr>
            </w:pPr>
            <w:r w:rsidRPr="00646E99">
              <w:rPr>
                <w:lang w:val="en-GB" w:bidi="te-IN"/>
              </w:rPr>
              <w:t> </w:t>
            </w:r>
            <w:r w:rsidR="00B863C8" w:rsidRPr="00646E99">
              <w:rPr>
                <w:lang w:val="en-IN"/>
              </w:rPr>
              <w:t xml:space="preserve">Explain some of the frequently </w:t>
            </w:r>
            <w:r w:rsidR="00E06256" w:rsidRPr="00646E99">
              <w:rPr>
                <w:lang w:val="en-IN"/>
              </w:rPr>
              <w:t>used sources of new idea for entrepreneurs</w:t>
            </w:r>
            <w:r w:rsidR="00B863C8" w:rsidRPr="00646E99">
              <w:rPr>
                <w:lang w:val="en-IN"/>
              </w:rPr>
              <w:t xml:space="preserve"> in starting the new venture.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AB1DB1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Applying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B2A78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1E5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721160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List out </w:t>
            </w:r>
            <w:r w:rsidR="001E5E13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the </w:t>
            </w:r>
            <w:r w:rsidR="00067C3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various </w:t>
            </w:r>
            <w:r w:rsidR="00067C3F" w:rsidRPr="00646E99">
              <w:rPr>
                <w:rFonts w:ascii="Times New Roman" w:hAnsi="Times New Roman"/>
                <w:lang w:val="en-IN"/>
              </w:rPr>
              <w:t>methods</w:t>
            </w:r>
            <w:r w:rsidR="001E5E13" w:rsidRPr="00646E99">
              <w:rPr>
                <w:rFonts w:ascii="Times New Roman" w:hAnsi="Times New Roman"/>
                <w:lang w:val="en-IN"/>
              </w:rPr>
              <w:t xml:space="preserve"> </w:t>
            </w:r>
            <w:r w:rsidR="00067C3F" w:rsidRPr="00646E99">
              <w:rPr>
                <w:rFonts w:ascii="Times New Roman" w:hAnsi="Times New Roman"/>
                <w:lang w:val="en-IN"/>
              </w:rPr>
              <w:t>of generating new</w:t>
            </w:r>
            <w:r w:rsidR="00721160" w:rsidRPr="00646E99">
              <w:rPr>
                <w:rFonts w:ascii="Times New Roman" w:hAnsi="Times New Roman"/>
                <w:lang w:val="en-IN"/>
              </w:rPr>
              <w:t xml:space="preserve"> ideas</w:t>
            </w:r>
            <w:r w:rsidR="001E5E13" w:rsidRPr="00646E99">
              <w:rPr>
                <w:rFonts w:ascii="Times New Roman" w:hAnsi="Times New Roman"/>
                <w:lang w:val="en-IN"/>
              </w:rPr>
              <w:t xml:space="preserve"> to become an effective </w:t>
            </w:r>
            <w:r w:rsidR="001E5E13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entrepreneur.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D95895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Analyzing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0D79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EA4BB4" w:rsidP="00EA4B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lang w:val="en-IN"/>
              </w:rPr>
              <w:t>Describe with a Flow chart the five steps in creative problem solving process.</w:t>
            </w: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D95895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Understanding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0D79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5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5665E4" w:rsidP="00566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How </w:t>
            </w:r>
            <w:r w:rsidRPr="00646E99">
              <w:rPr>
                <w:rFonts w:ascii="Times New Roman" w:hAnsi="Times New Roman"/>
                <w:lang w:val="en-IN"/>
              </w:rPr>
              <w:t>opportunity recognition becomes crucial to entrepreneurs</w:t>
            </w:r>
            <w:r w:rsidR="00633770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 </w:t>
            </w: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- Discuss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AD6A98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Applying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0D79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3A51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46E99" w:rsidRDefault="006905CF" w:rsidP="00D929E9">
            <w:pPr>
              <w:pStyle w:val="ListParagraph"/>
              <w:spacing w:after="200" w:line="276" w:lineRule="auto"/>
              <w:ind w:left="29"/>
              <w:contextualSpacing/>
              <w:jc w:val="left"/>
              <w:rPr>
                <w:lang w:val="en-IN"/>
              </w:rPr>
            </w:pPr>
            <w:r w:rsidRPr="00646E99">
              <w:rPr>
                <w:lang w:val="en-GB" w:bidi="te-IN"/>
              </w:rPr>
              <w:t> </w:t>
            </w:r>
            <w:r w:rsidR="001D0B61" w:rsidRPr="00646E99">
              <w:rPr>
                <w:lang w:val="en-GB" w:bidi="te-IN"/>
              </w:rPr>
              <w:t>Discuss</w:t>
            </w:r>
            <w:r w:rsidR="007C0BD0" w:rsidRPr="00646E99">
              <w:rPr>
                <w:lang w:val="en-GB" w:bidi="te-IN"/>
              </w:rPr>
              <w:t xml:space="preserve"> </w:t>
            </w:r>
            <w:r w:rsidR="00D929E9" w:rsidRPr="00646E99">
              <w:rPr>
                <w:lang w:val="en-GB" w:bidi="te-IN"/>
              </w:rPr>
              <w:t xml:space="preserve">  the    </w:t>
            </w:r>
            <w:r w:rsidR="00D929E9" w:rsidRPr="00646E99">
              <w:rPr>
                <w:lang w:val="en-IN"/>
              </w:rPr>
              <w:t>importance of environmental scanning in entrepreneurship.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46E99" w:rsidRDefault="00AD6A98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Understanding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744EBA" w:rsidP="00744EBA">
            <w:pPr>
              <w:pStyle w:val="ListParagraph"/>
              <w:spacing w:after="200" w:line="276" w:lineRule="auto"/>
              <w:ind w:left="119"/>
              <w:contextualSpacing/>
              <w:jc w:val="left"/>
              <w:rPr>
                <w:lang w:bidi="te-IN"/>
              </w:rPr>
            </w:pPr>
            <w:r w:rsidRPr="00646E99">
              <w:rPr>
                <w:lang w:val="en-IN"/>
              </w:rPr>
              <w:t>Having a feasibility report before starting a business is important-Justify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1844FA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Applying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D17729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8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363A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 </w:t>
            </w:r>
            <w:r w:rsidR="00815409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Discuss the</w:t>
            </w:r>
            <w:r w:rsidR="00363AAA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</w:t>
            </w:r>
            <w:r w:rsidR="00363AAA" w:rsidRPr="00646E99">
              <w:rPr>
                <w:rFonts w:ascii="Times New Roman" w:hAnsi="Times New Roman"/>
                <w:lang w:val="en-IN"/>
              </w:rPr>
              <w:t>step by step procedure that would be followed in order to convert a business idea into a successful business venture</w:t>
            </w:r>
            <w:r w:rsidR="00363AAA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815409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Creating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0D79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F57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Module  III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1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F049DB" w:rsidP="00F049DB">
            <w:pPr>
              <w:pStyle w:val="ListParagraph"/>
              <w:spacing w:after="200" w:line="276" w:lineRule="auto"/>
              <w:ind w:left="29"/>
              <w:contextualSpacing/>
              <w:jc w:val="left"/>
              <w:rPr>
                <w:lang w:bidi="te-IN"/>
              </w:rPr>
            </w:pPr>
            <w:r w:rsidRPr="00646E99">
              <w:rPr>
                <w:lang w:val="en-IN"/>
              </w:rPr>
              <w:t>Write about the various sources of finance available for new business.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B77F2D" w:rsidP="0069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Understanding </w:t>
            </w:r>
            <w:r w:rsidR="006905CF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EC14CD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CC39BB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2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B72F19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 xml:space="preserve">Explain </w:t>
            </w:r>
            <w:r w:rsidR="001A709D"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various</w:t>
            </w:r>
            <w:r w:rsidR="00A222FE" w:rsidRPr="00646E99">
              <w:rPr>
                <w:rFonts w:ascii="Times New Roman" w:hAnsi="Times New Roman"/>
                <w:lang w:val="en-IN"/>
              </w:rPr>
              <w:t xml:space="preserve"> steps in classification of business finance.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 </w:t>
            </w:r>
            <w:r w:rsidR="00A8352A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Applying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EC14CD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A6685" w:rsidP="006A6685">
            <w:pPr>
              <w:pStyle w:val="ListParagraph"/>
              <w:spacing w:after="200" w:line="276" w:lineRule="auto"/>
              <w:ind w:left="29"/>
              <w:contextualSpacing/>
              <w:jc w:val="left"/>
              <w:rPr>
                <w:lang w:val="en-IN"/>
              </w:rPr>
            </w:pPr>
            <w:r w:rsidRPr="00646E99">
              <w:rPr>
                <w:lang w:val="en-IN"/>
              </w:rPr>
              <w:t xml:space="preserve">How do commercial banks help </w:t>
            </w:r>
            <w:r w:rsidR="00A0774C" w:rsidRPr="00646E99">
              <w:rPr>
                <w:lang w:val="en-IN"/>
              </w:rPr>
              <w:t>Entrepreneurs - Explain</w:t>
            </w:r>
            <w:r w:rsidRPr="00646E99">
              <w:rPr>
                <w:lang w:val="en-IN"/>
              </w:rPr>
              <w:t>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 </w:t>
            </w:r>
            <w:r w:rsidR="00DA4FC3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Analyzing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EC14CD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A6685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  <w:t>OR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  <w:tr w:rsidR="006905CF" w:rsidRPr="00646E99" w:rsidTr="001B0496">
        <w:trPr>
          <w:trHeight w:val="330"/>
        </w:trPr>
        <w:tc>
          <w:tcPr>
            <w:tcW w:w="9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4</w:t>
            </w:r>
          </w:p>
        </w:tc>
        <w:tc>
          <w:tcPr>
            <w:tcW w:w="6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b/>
                <w:bCs/>
                <w:sz w:val="24"/>
                <w:szCs w:val="24"/>
                <w:lang w:val="en-GB" w:bidi="te-IN"/>
              </w:rPr>
              <w:t> </w:t>
            </w:r>
            <w:r w:rsidR="009469C1" w:rsidRPr="00646E99">
              <w:rPr>
                <w:rFonts w:ascii="Times New Roman" w:hAnsi="Times New Roman"/>
                <w:lang w:val="en-IN"/>
              </w:rPr>
              <w:t>Briefly define various prospects of SFCs.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910848" w:rsidP="00910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 </w:t>
            </w:r>
            <w:r w:rsidR="00903E24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 xml:space="preserve">Applying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te-IN"/>
              </w:rPr>
            </w:pPr>
            <w:r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 </w:t>
            </w:r>
            <w:r w:rsidR="00903E24" w:rsidRPr="00646E99">
              <w:rPr>
                <w:rFonts w:ascii="Times New Roman" w:hAnsi="Times New Roman"/>
                <w:sz w:val="24"/>
                <w:szCs w:val="24"/>
                <w:lang w:val="en-GB" w:bidi="te-IN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6905CF" w:rsidRPr="00646E99" w:rsidRDefault="006905CF" w:rsidP="006905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te-IN"/>
              </w:rPr>
            </w:pPr>
          </w:p>
        </w:tc>
      </w:tr>
    </w:tbl>
    <w:p w:rsidR="00DB4423" w:rsidRPr="00646E99" w:rsidRDefault="00DB4423" w:rsidP="00DB4423">
      <w:pPr>
        <w:rPr>
          <w:rFonts w:ascii="Times New Roman" w:hAnsi="Times New Roman"/>
          <w:b/>
        </w:rPr>
      </w:pPr>
      <w:r w:rsidRPr="00646E99">
        <w:rPr>
          <w:rFonts w:ascii="Times New Roman" w:hAnsi="Times New Roman"/>
          <w:b/>
        </w:rPr>
        <w:t xml:space="preserve">                                                      </w:t>
      </w:r>
    </w:p>
    <w:p w:rsidR="00220A0F" w:rsidRPr="00646E99" w:rsidRDefault="00220A0F" w:rsidP="00DB4423">
      <w:pPr>
        <w:rPr>
          <w:rFonts w:ascii="Times New Roman" w:hAnsi="Times New Roman"/>
          <w:b/>
        </w:rPr>
      </w:pPr>
    </w:p>
    <w:p w:rsidR="00220A0F" w:rsidRPr="00646E99" w:rsidRDefault="00220A0F" w:rsidP="00DB4423">
      <w:pPr>
        <w:rPr>
          <w:rFonts w:ascii="Times New Roman" w:hAnsi="Times New Roman"/>
          <w:b/>
        </w:rPr>
      </w:pPr>
    </w:p>
    <w:p w:rsidR="00A03869" w:rsidRPr="00646E99" w:rsidRDefault="008E746D">
      <w:pPr>
        <w:rPr>
          <w:rFonts w:ascii="Times New Roman" w:hAnsi="Times New Roman"/>
        </w:rPr>
      </w:pPr>
      <w:r w:rsidRPr="00646E99">
        <w:rPr>
          <w:rFonts w:ascii="Times New Roman" w:hAnsi="Times New Roman"/>
        </w:rPr>
        <w:t>Signature of the Faculty</w:t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</w:r>
      <w:r w:rsidRPr="00646E99">
        <w:rPr>
          <w:rFonts w:ascii="Times New Roman" w:hAnsi="Times New Roman"/>
        </w:rPr>
        <w:tab/>
        <w:t>Signature of the HoD</w:t>
      </w:r>
    </w:p>
    <w:sectPr w:rsidR="00A03869" w:rsidRPr="00646E99" w:rsidSect="00A0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E"/>
    <w:multiLevelType w:val="hybridMultilevel"/>
    <w:tmpl w:val="CF847B7C"/>
    <w:lvl w:ilvl="0" w:tplc="B2B0A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23547"/>
    <w:multiLevelType w:val="hybridMultilevel"/>
    <w:tmpl w:val="9900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74A"/>
    <w:multiLevelType w:val="hybridMultilevel"/>
    <w:tmpl w:val="5AEE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2763"/>
    <w:multiLevelType w:val="hybridMultilevel"/>
    <w:tmpl w:val="69D0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4423"/>
    <w:rsid w:val="00012354"/>
    <w:rsid w:val="0002784E"/>
    <w:rsid w:val="0003681E"/>
    <w:rsid w:val="00042BDA"/>
    <w:rsid w:val="00050891"/>
    <w:rsid w:val="00053326"/>
    <w:rsid w:val="00067C3F"/>
    <w:rsid w:val="0008306C"/>
    <w:rsid w:val="000B280A"/>
    <w:rsid w:val="000B6878"/>
    <w:rsid w:val="000C561B"/>
    <w:rsid w:val="000D79CF"/>
    <w:rsid w:val="00103358"/>
    <w:rsid w:val="00115E63"/>
    <w:rsid w:val="00130279"/>
    <w:rsid w:val="00145603"/>
    <w:rsid w:val="00152B88"/>
    <w:rsid w:val="00153C42"/>
    <w:rsid w:val="001844FA"/>
    <w:rsid w:val="001A709D"/>
    <w:rsid w:val="001B0496"/>
    <w:rsid w:val="001B09C8"/>
    <w:rsid w:val="001B2581"/>
    <w:rsid w:val="001B7959"/>
    <w:rsid w:val="001C2B78"/>
    <w:rsid w:val="001D0B61"/>
    <w:rsid w:val="001E5E13"/>
    <w:rsid w:val="001F0577"/>
    <w:rsid w:val="001F1F71"/>
    <w:rsid w:val="002127BA"/>
    <w:rsid w:val="00220A0F"/>
    <w:rsid w:val="002211A5"/>
    <w:rsid w:val="00224DD2"/>
    <w:rsid w:val="002300BB"/>
    <w:rsid w:val="00254EFF"/>
    <w:rsid w:val="00266418"/>
    <w:rsid w:val="0028068D"/>
    <w:rsid w:val="00282830"/>
    <w:rsid w:val="002A1781"/>
    <w:rsid w:val="002D1AE7"/>
    <w:rsid w:val="002E51C2"/>
    <w:rsid w:val="002F2572"/>
    <w:rsid w:val="00306D36"/>
    <w:rsid w:val="003073F4"/>
    <w:rsid w:val="00325017"/>
    <w:rsid w:val="0034263D"/>
    <w:rsid w:val="00350D03"/>
    <w:rsid w:val="00363AAA"/>
    <w:rsid w:val="00385403"/>
    <w:rsid w:val="003A51EC"/>
    <w:rsid w:val="003B7A75"/>
    <w:rsid w:val="003C3DB4"/>
    <w:rsid w:val="00403694"/>
    <w:rsid w:val="00406087"/>
    <w:rsid w:val="004108EA"/>
    <w:rsid w:val="004219CC"/>
    <w:rsid w:val="0043442C"/>
    <w:rsid w:val="004841E3"/>
    <w:rsid w:val="0049494F"/>
    <w:rsid w:val="004D00D2"/>
    <w:rsid w:val="004E57FF"/>
    <w:rsid w:val="004F27A6"/>
    <w:rsid w:val="005115F5"/>
    <w:rsid w:val="005148D6"/>
    <w:rsid w:val="00532282"/>
    <w:rsid w:val="0055776A"/>
    <w:rsid w:val="005665E4"/>
    <w:rsid w:val="0059732C"/>
    <w:rsid w:val="005B599E"/>
    <w:rsid w:val="005D0DF2"/>
    <w:rsid w:val="00633770"/>
    <w:rsid w:val="00646E99"/>
    <w:rsid w:val="00647E1D"/>
    <w:rsid w:val="00652F9B"/>
    <w:rsid w:val="00675059"/>
    <w:rsid w:val="00682B20"/>
    <w:rsid w:val="006905CF"/>
    <w:rsid w:val="006A6685"/>
    <w:rsid w:val="006B4827"/>
    <w:rsid w:val="006E5F55"/>
    <w:rsid w:val="006F3FED"/>
    <w:rsid w:val="0071036A"/>
    <w:rsid w:val="0071281E"/>
    <w:rsid w:val="00721160"/>
    <w:rsid w:val="00724F9E"/>
    <w:rsid w:val="00744EBA"/>
    <w:rsid w:val="00746B41"/>
    <w:rsid w:val="00765AA4"/>
    <w:rsid w:val="00776826"/>
    <w:rsid w:val="00796809"/>
    <w:rsid w:val="007A0C31"/>
    <w:rsid w:val="007A17CA"/>
    <w:rsid w:val="007A2F76"/>
    <w:rsid w:val="007B29A2"/>
    <w:rsid w:val="007C0BD0"/>
    <w:rsid w:val="007C50B4"/>
    <w:rsid w:val="007E41E5"/>
    <w:rsid w:val="00802846"/>
    <w:rsid w:val="0080432A"/>
    <w:rsid w:val="008100F4"/>
    <w:rsid w:val="0081037D"/>
    <w:rsid w:val="00815409"/>
    <w:rsid w:val="00816295"/>
    <w:rsid w:val="00844B7D"/>
    <w:rsid w:val="00846327"/>
    <w:rsid w:val="00854569"/>
    <w:rsid w:val="0086786B"/>
    <w:rsid w:val="00872B43"/>
    <w:rsid w:val="008C13AB"/>
    <w:rsid w:val="008D0890"/>
    <w:rsid w:val="008E4556"/>
    <w:rsid w:val="008E746D"/>
    <w:rsid w:val="00903E24"/>
    <w:rsid w:val="00910848"/>
    <w:rsid w:val="00910D9F"/>
    <w:rsid w:val="00943332"/>
    <w:rsid w:val="009469C1"/>
    <w:rsid w:val="00946B7D"/>
    <w:rsid w:val="0095568C"/>
    <w:rsid w:val="0096646C"/>
    <w:rsid w:val="009B5AC9"/>
    <w:rsid w:val="009C4B7D"/>
    <w:rsid w:val="009E0709"/>
    <w:rsid w:val="009E5C36"/>
    <w:rsid w:val="009F2A5B"/>
    <w:rsid w:val="00A03869"/>
    <w:rsid w:val="00A0774C"/>
    <w:rsid w:val="00A222FE"/>
    <w:rsid w:val="00A26379"/>
    <w:rsid w:val="00A34A2A"/>
    <w:rsid w:val="00A42A1B"/>
    <w:rsid w:val="00A546A1"/>
    <w:rsid w:val="00A61670"/>
    <w:rsid w:val="00A8352A"/>
    <w:rsid w:val="00A92346"/>
    <w:rsid w:val="00AB1DB1"/>
    <w:rsid w:val="00AB4F3B"/>
    <w:rsid w:val="00AD6A98"/>
    <w:rsid w:val="00AF36DA"/>
    <w:rsid w:val="00B05FB4"/>
    <w:rsid w:val="00B33E68"/>
    <w:rsid w:val="00B60DDA"/>
    <w:rsid w:val="00B63590"/>
    <w:rsid w:val="00B72A39"/>
    <w:rsid w:val="00B72F19"/>
    <w:rsid w:val="00B77F2D"/>
    <w:rsid w:val="00B863C8"/>
    <w:rsid w:val="00BC500A"/>
    <w:rsid w:val="00BE790B"/>
    <w:rsid w:val="00BF643C"/>
    <w:rsid w:val="00C12B46"/>
    <w:rsid w:val="00C25F26"/>
    <w:rsid w:val="00C305FD"/>
    <w:rsid w:val="00C37CD1"/>
    <w:rsid w:val="00C4412D"/>
    <w:rsid w:val="00C96300"/>
    <w:rsid w:val="00C970B0"/>
    <w:rsid w:val="00CB2A78"/>
    <w:rsid w:val="00CC39BB"/>
    <w:rsid w:val="00CD75D5"/>
    <w:rsid w:val="00CD7CA4"/>
    <w:rsid w:val="00D1126D"/>
    <w:rsid w:val="00D16CB1"/>
    <w:rsid w:val="00D17729"/>
    <w:rsid w:val="00D479FE"/>
    <w:rsid w:val="00D92281"/>
    <w:rsid w:val="00D929E9"/>
    <w:rsid w:val="00D95895"/>
    <w:rsid w:val="00D96071"/>
    <w:rsid w:val="00DA4FC3"/>
    <w:rsid w:val="00DB3BB7"/>
    <w:rsid w:val="00DB4423"/>
    <w:rsid w:val="00DF26A1"/>
    <w:rsid w:val="00DF75A6"/>
    <w:rsid w:val="00E06256"/>
    <w:rsid w:val="00E1623D"/>
    <w:rsid w:val="00E2343D"/>
    <w:rsid w:val="00E540E4"/>
    <w:rsid w:val="00E67BAF"/>
    <w:rsid w:val="00E745C9"/>
    <w:rsid w:val="00E7535C"/>
    <w:rsid w:val="00E76D63"/>
    <w:rsid w:val="00EA4BB4"/>
    <w:rsid w:val="00EA4D70"/>
    <w:rsid w:val="00EB119E"/>
    <w:rsid w:val="00EB56CE"/>
    <w:rsid w:val="00EC0C93"/>
    <w:rsid w:val="00EC14CD"/>
    <w:rsid w:val="00EE3158"/>
    <w:rsid w:val="00EE5B22"/>
    <w:rsid w:val="00F049DB"/>
    <w:rsid w:val="00F369D0"/>
    <w:rsid w:val="00F41D9E"/>
    <w:rsid w:val="00F43806"/>
    <w:rsid w:val="00F5799D"/>
    <w:rsid w:val="00F64FF3"/>
    <w:rsid w:val="00FB021D"/>
    <w:rsid w:val="00FD080D"/>
    <w:rsid w:val="00FF3E17"/>
    <w:rsid w:val="00FF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23"/>
    <w:rPr>
      <w:rFonts w:ascii="Calibri" w:eastAsia="Times New Roman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FD08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23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B4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B4423"/>
    <w:rPr>
      <w:rFonts w:ascii="Calibri" w:eastAsia="Calibri" w:hAnsi="Calibri" w:cs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2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080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ECEdept</dc:creator>
  <cp:lastModifiedBy>Windows User</cp:lastModifiedBy>
  <cp:revision>45</cp:revision>
  <cp:lastPrinted>2021-04-24T10:31:00Z</cp:lastPrinted>
  <dcterms:created xsi:type="dcterms:W3CDTF">2021-04-25T17:24:00Z</dcterms:created>
  <dcterms:modified xsi:type="dcterms:W3CDTF">2021-04-26T07:30:00Z</dcterms:modified>
</cp:coreProperties>
</file>